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F26" w:rsidRPr="00F007F6" w:rsidRDefault="00D85755" w:rsidP="00B23FA2">
      <w:pPr>
        <w:spacing w:line="280" w:lineRule="exact"/>
        <w:jc w:val="center"/>
        <w:rPr>
          <w:rFonts w:asciiTheme="minorHAnsi" w:hAnsiTheme="minorHAnsi" w:cstheme="minorHAnsi"/>
          <w:b/>
          <w:noProof/>
          <w:color w:val="404040" w:themeColor="text1" w:themeTint="BF"/>
          <w:sz w:val="36"/>
          <w:szCs w:val="36"/>
        </w:rPr>
      </w:pPr>
      <w:r>
        <w:rPr>
          <w:rFonts w:asciiTheme="minorHAnsi" w:hAnsiTheme="minorHAnsi" w:cstheme="minorHAnsi"/>
          <w:b/>
          <w:noProof/>
          <w:color w:val="404040" w:themeColor="text1" w:themeTint="BF"/>
          <w:sz w:val="36"/>
          <w:szCs w:val="36"/>
        </w:rPr>
        <w:t>NOME COMPLETO</w:t>
      </w:r>
    </w:p>
    <w:p w:rsidR="007A5C63" w:rsidRPr="00F007F6" w:rsidRDefault="009418A0" w:rsidP="00B23FA2">
      <w:pPr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>
        <w:rPr>
          <w:rFonts w:asciiTheme="minorHAnsi" w:hAnsiTheme="minorHAnsi" w:cstheme="minorHAnsi"/>
          <w:b/>
          <w:noProof/>
          <w:color w:val="404040" w:themeColor="text1" w:themeTint="BF"/>
          <w:sz w:val="24"/>
          <w:szCs w:val="24"/>
        </w:rPr>
        <w:pict>
          <v:rect id="_x0000_s1026" style="position:absolute;margin-left:83.25pt;margin-top:4.75pt;width:283.5pt;height:2pt;z-index:-251658752;mso-position-horizontal-relative:margin" fillcolor="#5a5a5a" stroked="f" strokeweight=".05pt">
            <v:fill color2="black"/>
            <w10:wrap anchorx="margin"/>
          </v:rect>
        </w:pict>
      </w:r>
    </w:p>
    <w:p w:rsidR="007A5C63" w:rsidRPr="00F06B68" w:rsidRDefault="00D85755" w:rsidP="007A5C63">
      <w:pPr>
        <w:spacing w:line="280" w:lineRule="exact"/>
        <w:jc w:val="center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Bairro e Cidade</w:t>
      </w:r>
      <w:r w:rsidR="007A5C63" w:rsidRPr="00F06B68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7A5C63" w:rsidRPr="00F06B68">
        <w:rPr>
          <w:rFonts w:asciiTheme="minorHAnsi" w:hAnsiTheme="minorHAnsi" w:cstheme="minorHAnsi"/>
          <w:color w:val="404040" w:themeColor="text1" w:themeTint="BF"/>
        </w:rPr>
        <w:sym w:font="Wingdings" w:char="F0A0"/>
      </w:r>
      <w:r w:rsidR="007A5C63" w:rsidRPr="00F06B68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127D0B">
        <w:rPr>
          <w:rFonts w:asciiTheme="minorHAnsi" w:hAnsiTheme="minorHAnsi" w:cstheme="minorHAnsi"/>
          <w:color w:val="404040" w:themeColor="text1" w:themeTint="BF"/>
        </w:rPr>
        <w:t>SP</w:t>
      </w:r>
    </w:p>
    <w:p w:rsidR="00CC3638" w:rsidRPr="00127D0B" w:rsidRDefault="00D85755" w:rsidP="007A5C63">
      <w:pPr>
        <w:spacing w:line="280" w:lineRule="exact"/>
        <w:jc w:val="center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(19</w:t>
      </w:r>
      <w:r w:rsidR="00127D0B" w:rsidRPr="00127D0B">
        <w:rPr>
          <w:rFonts w:asciiTheme="minorHAnsi" w:hAnsiTheme="minorHAnsi" w:cstheme="minorHAnsi"/>
          <w:color w:val="404040" w:themeColor="text1" w:themeTint="BF"/>
        </w:rPr>
        <w:t xml:space="preserve">) </w:t>
      </w:r>
      <w:proofErr w:type="spellStart"/>
      <w:r>
        <w:rPr>
          <w:rFonts w:asciiTheme="minorHAnsi" w:hAnsiTheme="minorHAnsi" w:cstheme="minorHAnsi"/>
          <w:color w:val="404040" w:themeColor="text1" w:themeTint="BF"/>
        </w:rPr>
        <w:t>xxxx-xxxx</w:t>
      </w:r>
      <w:proofErr w:type="spellEnd"/>
    </w:p>
    <w:p w:rsidR="007A5C63" w:rsidRPr="00F06B68" w:rsidRDefault="00413DCF" w:rsidP="007A5C63">
      <w:pPr>
        <w:spacing w:line="280" w:lineRule="exact"/>
        <w:jc w:val="center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email</w:t>
      </w:r>
      <w:r w:rsidR="00127D0B" w:rsidRPr="00127D0B">
        <w:rPr>
          <w:rFonts w:asciiTheme="minorHAnsi" w:hAnsiTheme="minorHAnsi" w:cstheme="minorHAnsi"/>
          <w:color w:val="404040" w:themeColor="text1" w:themeTint="BF"/>
        </w:rPr>
        <w:t>@hotmail.com</w:t>
      </w:r>
      <w:r w:rsidR="00CC3638" w:rsidRPr="00CC3638">
        <w:rPr>
          <w:rFonts w:asciiTheme="minorHAnsi" w:hAnsiTheme="minorHAnsi" w:cstheme="minorHAnsi"/>
          <w:color w:val="404040" w:themeColor="text1" w:themeTint="BF"/>
        </w:rPr>
        <w:t xml:space="preserve">  </w:t>
      </w:r>
    </w:p>
    <w:p w:rsidR="00EC1F26" w:rsidRPr="00F06B68" w:rsidRDefault="001B6E64" w:rsidP="007A5C63">
      <w:pPr>
        <w:spacing w:line="280" w:lineRule="exact"/>
        <w:jc w:val="center"/>
        <w:rPr>
          <w:rFonts w:asciiTheme="minorHAnsi" w:hAnsiTheme="minorHAnsi" w:cstheme="minorHAnsi"/>
          <w:color w:val="404040" w:themeColor="text1" w:themeTint="BF"/>
        </w:rPr>
      </w:pPr>
      <w:proofErr w:type="spellStart"/>
      <w:r w:rsidRPr="00127D0B">
        <w:rPr>
          <w:rFonts w:asciiTheme="minorHAnsi" w:hAnsiTheme="minorHAnsi" w:cstheme="minorHAnsi"/>
          <w:color w:val="FF0000"/>
        </w:rPr>
        <w:t>xx</w:t>
      </w:r>
      <w:proofErr w:type="spellEnd"/>
      <w:r w:rsidRPr="00127D0B">
        <w:rPr>
          <w:rFonts w:asciiTheme="minorHAnsi" w:hAnsiTheme="minorHAnsi" w:cstheme="minorHAnsi"/>
          <w:color w:val="FF0000"/>
        </w:rPr>
        <w:t>/</w:t>
      </w:r>
      <w:proofErr w:type="spellStart"/>
      <w:r w:rsidRPr="00127D0B">
        <w:rPr>
          <w:rFonts w:asciiTheme="minorHAnsi" w:hAnsiTheme="minorHAnsi" w:cstheme="minorHAnsi"/>
          <w:color w:val="FF0000"/>
        </w:rPr>
        <w:t>xx</w:t>
      </w:r>
      <w:proofErr w:type="spellEnd"/>
      <w:r w:rsidRPr="00127D0B">
        <w:rPr>
          <w:rFonts w:asciiTheme="minorHAnsi" w:hAnsiTheme="minorHAnsi" w:cstheme="minorHAnsi"/>
          <w:color w:val="FF0000"/>
        </w:rPr>
        <w:t>/</w:t>
      </w:r>
      <w:proofErr w:type="spellStart"/>
      <w:r w:rsidRPr="00127D0B">
        <w:rPr>
          <w:rFonts w:asciiTheme="minorHAnsi" w:hAnsiTheme="minorHAnsi" w:cstheme="minorHAnsi"/>
          <w:color w:val="FF0000"/>
        </w:rPr>
        <w:t>xxxx</w:t>
      </w:r>
      <w:proofErr w:type="spellEnd"/>
      <w:r w:rsidR="00CC3638">
        <w:t xml:space="preserve"> </w:t>
      </w:r>
      <w:r w:rsidR="007A5C63" w:rsidRPr="00F06B68">
        <w:rPr>
          <w:rFonts w:asciiTheme="minorHAnsi" w:hAnsiTheme="minorHAnsi" w:cstheme="minorHAnsi"/>
          <w:color w:val="404040" w:themeColor="text1" w:themeTint="BF"/>
        </w:rPr>
        <w:sym w:font="Wingdings" w:char="F0A0"/>
      </w:r>
      <w:r w:rsidR="007A5C63" w:rsidRPr="00F06B68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C96EBE" w:rsidRPr="00F06B68">
        <w:rPr>
          <w:rFonts w:asciiTheme="minorHAnsi" w:hAnsiTheme="minorHAnsi" w:cstheme="minorHAnsi"/>
          <w:color w:val="404040" w:themeColor="text1" w:themeTint="BF"/>
        </w:rPr>
        <w:t>brasileir</w:t>
      </w:r>
      <w:r w:rsidR="00127D0B">
        <w:rPr>
          <w:rFonts w:asciiTheme="minorHAnsi" w:hAnsiTheme="minorHAnsi" w:cstheme="minorHAnsi"/>
          <w:color w:val="404040" w:themeColor="text1" w:themeTint="BF"/>
        </w:rPr>
        <w:t>a</w:t>
      </w:r>
      <w:r w:rsidR="007A5C63" w:rsidRPr="00F06B68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7A5C63" w:rsidRPr="00F06B68">
        <w:rPr>
          <w:rFonts w:asciiTheme="minorHAnsi" w:hAnsiTheme="minorHAnsi" w:cstheme="minorHAnsi"/>
          <w:color w:val="404040" w:themeColor="text1" w:themeTint="BF"/>
        </w:rPr>
        <w:sym w:font="Wingdings" w:char="F0A0"/>
      </w:r>
      <w:r w:rsidR="007A5C63" w:rsidRPr="00F06B68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FE42D1" w:rsidRPr="00F06B68">
        <w:rPr>
          <w:rFonts w:asciiTheme="minorHAnsi" w:hAnsiTheme="minorHAnsi" w:cstheme="minorHAnsi"/>
          <w:color w:val="404040" w:themeColor="text1" w:themeTint="BF"/>
        </w:rPr>
        <w:t>casad</w:t>
      </w:r>
      <w:r w:rsidR="00127D0B">
        <w:rPr>
          <w:rFonts w:asciiTheme="minorHAnsi" w:hAnsiTheme="minorHAnsi" w:cstheme="minorHAnsi"/>
          <w:color w:val="404040" w:themeColor="text1" w:themeTint="BF"/>
        </w:rPr>
        <w:t>a</w:t>
      </w:r>
    </w:p>
    <w:p w:rsidR="007A5C63" w:rsidRPr="00F007F6" w:rsidRDefault="007A5C63" w:rsidP="007A5C63">
      <w:pPr>
        <w:spacing w:line="100" w:lineRule="exact"/>
        <w:jc w:val="center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EC1F26" w:rsidRPr="00F007F6" w:rsidRDefault="00EC1F26" w:rsidP="00EC1F26">
      <w:pPr>
        <w:spacing w:line="180" w:lineRule="exact"/>
        <w:rPr>
          <w:rFonts w:asciiTheme="minorHAnsi" w:hAnsiTheme="minorHAnsi" w:cstheme="minorHAnsi"/>
          <w:b/>
          <w:noProof/>
          <w:color w:val="404040" w:themeColor="text1" w:themeTint="BF"/>
          <w:sz w:val="24"/>
          <w:szCs w:val="24"/>
        </w:rPr>
      </w:pPr>
    </w:p>
    <w:p w:rsidR="00B23FA2" w:rsidRDefault="00B23FA2" w:rsidP="00B23FA2">
      <w:pPr>
        <w:pStyle w:val="Ttulo"/>
        <w:spacing w:line="280" w:lineRule="exact"/>
        <w:ind w:right="0"/>
        <w:jc w:val="center"/>
        <w:rPr>
          <w:rFonts w:asciiTheme="minorHAnsi" w:hAnsiTheme="minorHAnsi" w:cstheme="minorHAnsi"/>
          <w:b w:val="0"/>
          <w:smallCaps w:val="0"/>
          <w:color w:val="404040" w:themeColor="text1" w:themeTint="BF"/>
          <w:sz w:val="24"/>
          <w:szCs w:val="24"/>
          <w:u w:val="single"/>
        </w:rPr>
      </w:pPr>
    </w:p>
    <w:p w:rsidR="00EC1F26" w:rsidRPr="00B721AF" w:rsidRDefault="00B721AF" w:rsidP="00B23FA2">
      <w:pPr>
        <w:pStyle w:val="Ttulo"/>
        <w:spacing w:line="280" w:lineRule="exact"/>
        <w:ind w:right="0"/>
        <w:jc w:val="center"/>
        <w:rPr>
          <w:rFonts w:asciiTheme="minorHAnsi" w:hAnsiTheme="minorHAnsi" w:cstheme="minorHAnsi"/>
          <w:noProof/>
          <w:color w:val="404040" w:themeColor="text1" w:themeTint="BF"/>
          <w:szCs w:val="28"/>
        </w:rPr>
      </w:pPr>
      <w:r w:rsidRPr="00B721AF">
        <w:rPr>
          <w:rFonts w:asciiTheme="minorHAnsi" w:hAnsiTheme="minorHAnsi" w:cstheme="minorHAnsi"/>
          <w:smallCaps w:val="0"/>
          <w:color w:val="404040" w:themeColor="text1" w:themeTint="BF"/>
          <w:szCs w:val="28"/>
        </w:rPr>
        <w:t>Cargo ou Área de Interesse</w:t>
      </w:r>
    </w:p>
    <w:p w:rsidR="00C8547D" w:rsidRPr="00F007F6" w:rsidRDefault="00EC1F26" w:rsidP="00280AFD">
      <w:pPr>
        <w:tabs>
          <w:tab w:val="left" w:pos="3569"/>
        </w:tabs>
        <w:spacing w:line="280" w:lineRule="exact"/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F007F6">
        <w:rPr>
          <w:rFonts w:asciiTheme="minorHAnsi" w:hAnsiTheme="minorHAnsi" w:cstheme="minorHAnsi"/>
          <w:color w:val="404040" w:themeColor="text1" w:themeTint="BF"/>
          <w:sz w:val="24"/>
          <w:szCs w:val="24"/>
        </w:rPr>
        <w:tab/>
      </w:r>
    </w:p>
    <w:p w:rsidR="003C72A8" w:rsidRPr="00F06B68" w:rsidRDefault="003C72A8" w:rsidP="00280AFD">
      <w:pPr>
        <w:spacing w:line="280" w:lineRule="exact"/>
        <w:jc w:val="both"/>
        <w:rPr>
          <w:rFonts w:asciiTheme="minorHAnsi" w:hAnsiTheme="minorHAnsi" w:cstheme="minorHAnsi"/>
          <w:b/>
          <w:noProof/>
          <w:color w:val="404040" w:themeColor="text1" w:themeTint="BF"/>
          <w:sz w:val="22"/>
          <w:szCs w:val="22"/>
          <w:u w:val="single"/>
        </w:rPr>
      </w:pPr>
      <w:r w:rsidRPr="00F06B68">
        <w:rPr>
          <w:rFonts w:asciiTheme="minorHAnsi" w:hAnsiTheme="minorHAnsi" w:cstheme="minorHAnsi"/>
          <w:b/>
          <w:noProof/>
          <w:color w:val="404040" w:themeColor="text1" w:themeTint="BF"/>
          <w:sz w:val="22"/>
          <w:szCs w:val="22"/>
          <w:u w:val="single"/>
        </w:rPr>
        <w:t>Síntese de Qualificações</w:t>
      </w:r>
      <w:r w:rsidR="00DC381E" w:rsidRPr="00F06B68">
        <w:rPr>
          <w:rFonts w:asciiTheme="minorHAnsi" w:hAnsiTheme="minorHAnsi" w:cstheme="minorHAnsi"/>
          <w:b/>
          <w:noProof/>
          <w:color w:val="404040" w:themeColor="text1" w:themeTint="BF"/>
          <w:sz w:val="22"/>
          <w:szCs w:val="22"/>
          <w:u w:val="single"/>
        </w:rPr>
        <w:t xml:space="preserve">  </w:t>
      </w:r>
    </w:p>
    <w:p w:rsidR="003C72A8" w:rsidRPr="00F06B68" w:rsidRDefault="003C72A8" w:rsidP="00280AFD">
      <w:pPr>
        <w:spacing w:line="280" w:lineRule="exact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:rsidR="00625B2E" w:rsidRPr="00625B2E" w:rsidRDefault="00625B2E" w:rsidP="00625B2E">
      <w:pPr>
        <w:numPr>
          <w:ilvl w:val="0"/>
          <w:numId w:val="14"/>
        </w:numPr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Carreira em desenvolvimento </w:t>
      </w:r>
      <w:r w:rsidR="005304D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como </w:t>
      </w:r>
      <w:r w:rsidR="005304D5" w:rsidRPr="005304D5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ENGENHEIRO DE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BD3D45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MANUTENÇÃO </w:t>
      </w:r>
      <w:r w:rsidR="005304D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em</w:t>
      </w:r>
      <w:r w:rsidR="00BD3D45" w:rsidRPr="00BD3D4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empresas multinacionais </w:t>
      </w:r>
      <w:r w:rsidR="005304D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e nacionais </w:t>
      </w:r>
      <w:r w:rsidR="00BD3D45" w:rsidRPr="00BD3D4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do</w:t>
      </w:r>
      <w:r w:rsidR="005304D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</w:t>
      </w:r>
      <w:r w:rsidR="00BD3D45" w:rsidRPr="00BD3D4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segmento</w:t>
      </w:r>
      <w:r w:rsidR="005304D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</w:t>
      </w:r>
      <w:r w:rsidR="00BD3D45" w:rsidRPr="00BD3D4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5304D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(colocar os principais segmentos que atuou)</w:t>
      </w:r>
      <w:r w:rsidR="00BD3D4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</w:t>
      </w:r>
      <w:r w:rsidRPr="00625B2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com experiência na coordenação, planejamento e controle das atividades</w:t>
      </w:r>
      <w:r w:rsidR="005304D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de melhoria </w:t>
      </w:r>
      <w:proofErr w:type="gramStart"/>
      <w:r w:rsidR="005304D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contínua, </w:t>
      </w:r>
      <w:r w:rsidRPr="00625B2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BD3D4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manutenção</w:t>
      </w:r>
      <w:proofErr w:type="gramEnd"/>
      <w:r w:rsidR="00BD3D4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preventiva e gestão de equipe</w:t>
      </w:r>
      <w:r w:rsidRPr="00625B2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</w:p>
    <w:p w:rsidR="00BD3D45" w:rsidRDefault="00BD3D45" w:rsidP="00625B2E">
      <w:pPr>
        <w:numPr>
          <w:ilvl w:val="0"/>
          <w:numId w:val="14"/>
        </w:numPr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BD3D4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Sólida vivência da área de manutenção industrial - elétrica/ automação/ mecânica, experiência em planejamento manutenção, metodologia TPM</w:t>
      </w:r>
      <w:r w:rsidR="005304D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5304D5" w:rsidRPr="005304D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com foco em melhoria Contínua</w:t>
      </w:r>
      <w:r w:rsidRPr="00BD3D4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 ferramentas da qualidade</w:t>
      </w:r>
      <w:r w:rsidR="005304D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</w:t>
      </w:r>
      <w:r w:rsidR="005304D5" w:rsidRPr="005304D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acompanhamento dos índices de Manutenção (KPI), diminuição dos custos e retrabalho</w:t>
      </w:r>
      <w:r w:rsidRPr="00BD3D4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;</w:t>
      </w:r>
    </w:p>
    <w:p w:rsidR="00BD3D45" w:rsidRDefault="00BD3D45" w:rsidP="00625B2E">
      <w:pPr>
        <w:numPr>
          <w:ilvl w:val="0"/>
          <w:numId w:val="14"/>
        </w:numPr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BD3D4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Forte experiência </w:t>
      </w:r>
      <w:r w:rsidR="00DF532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em</w:t>
      </w:r>
      <w:r w:rsidRPr="00BD3D4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manutenção/instalação de nova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 máquinas e linhas de produção</w:t>
      </w:r>
      <w:r w:rsidR="005304D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</w:t>
      </w:r>
      <w:r w:rsidR="00DF532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e</w:t>
      </w:r>
      <w:r w:rsidR="005304D5" w:rsidRPr="00DF532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struturação do sistema SAP-PM para gestão de manutenção na unidade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>;</w:t>
      </w:r>
      <w:r w:rsidRPr="00BD3D4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 </w:t>
      </w:r>
      <w:r w:rsidR="005304D5" w:rsidRPr="00DF532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Elaboração de planos de ação para tratamento de falhas de maquinas e equipamentos mecânicos e elétricos. </w:t>
      </w:r>
    </w:p>
    <w:p w:rsidR="00625B2E" w:rsidRPr="00625B2E" w:rsidRDefault="00625B2E" w:rsidP="00625B2E">
      <w:pPr>
        <w:numPr>
          <w:ilvl w:val="0"/>
          <w:numId w:val="14"/>
        </w:numPr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25B2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Disponibilidade para viagens e mudança de cidade.</w:t>
      </w:r>
    </w:p>
    <w:p w:rsidR="007F7C7B" w:rsidRPr="00F06B68" w:rsidRDefault="007F7C7B" w:rsidP="00FF7B88">
      <w:pPr>
        <w:spacing w:line="360" w:lineRule="exact"/>
        <w:jc w:val="both"/>
        <w:rPr>
          <w:rFonts w:asciiTheme="minorHAnsi" w:hAnsiTheme="minorHAnsi" w:cstheme="minorHAnsi"/>
          <w:b/>
          <w:color w:val="404040" w:themeColor="text1" w:themeTint="BF"/>
          <w:sz w:val="22"/>
          <w:szCs w:val="22"/>
          <w:u w:val="dotDotDash"/>
        </w:rPr>
      </w:pPr>
    </w:p>
    <w:p w:rsidR="003C72A8" w:rsidRPr="00F06B68" w:rsidRDefault="003C72A8" w:rsidP="00280AFD">
      <w:pPr>
        <w:spacing w:line="280" w:lineRule="exact"/>
        <w:jc w:val="both"/>
        <w:rPr>
          <w:rFonts w:asciiTheme="minorHAnsi" w:hAnsiTheme="minorHAnsi" w:cstheme="minorHAnsi"/>
          <w:b/>
          <w:noProof/>
          <w:color w:val="404040" w:themeColor="text1" w:themeTint="BF"/>
          <w:sz w:val="22"/>
          <w:szCs w:val="22"/>
          <w:u w:val="single"/>
        </w:rPr>
      </w:pPr>
      <w:r w:rsidRPr="00F06B68">
        <w:rPr>
          <w:rFonts w:asciiTheme="minorHAnsi" w:hAnsiTheme="minorHAnsi" w:cstheme="minorHAnsi"/>
          <w:b/>
          <w:noProof/>
          <w:color w:val="404040" w:themeColor="text1" w:themeTint="BF"/>
          <w:sz w:val="22"/>
          <w:szCs w:val="22"/>
          <w:u w:val="single"/>
        </w:rPr>
        <w:t>Experiência</w:t>
      </w:r>
      <w:r w:rsidR="00D4673F">
        <w:rPr>
          <w:rFonts w:asciiTheme="minorHAnsi" w:hAnsiTheme="minorHAnsi" w:cstheme="minorHAnsi"/>
          <w:b/>
          <w:noProof/>
          <w:color w:val="404040" w:themeColor="text1" w:themeTint="BF"/>
          <w:sz w:val="22"/>
          <w:szCs w:val="22"/>
          <w:u w:val="single"/>
        </w:rPr>
        <w:t>s</w:t>
      </w:r>
      <w:r w:rsidRPr="00F06B68">
        <w:rPr>
          <w:rFonts w:asciiTheme="minorHAnsi" w:hAnsiTheme="minorHAnsi" w:cstheme="minorHAnsi"/>
          <w:b/>
          <w:noProof/>
          <w:color w:val="404040" w:themeColor="text1" w:themeTint="BF"/>
          <w:sz w:val="22"/>
          <w:szCs w:val="22"/>
          <w:u w:val="single"/>
        </w:rPr>
        <w:t xml:space="preserve"> Profissiona</w:t>
      </w:r>
      <w:r w:rsidR="00D4673F">
        <w:rPr>
          <w:rFonts w:asciiTheme="minorHAnsi" w:hAnsiTheme="minorHAnsi" w:cstheme="minorHAnsi"/>
          <w:b/>
          <w:noProof/>
          <w:color w:val="404040" w:themeColor="text1" w:themeTint="BF"/>
          <w:sz w:val="22"/>
          <w:szCs w:val="22"/>
          <w:u w:val="single"/>
        </w:rPr>
        <w:t>is</w:t>
      </w:r>
      <w:bookmarkStart w:id="0" w:name="_GoBack"/>
      <w:bookmarkEnd w:id="0"/>
    </w:p>
    <w:p w:rsidR="003C72A8" w:rsidRPr="00F06B68" w:rsidRDefault="003C72A8" w:rsidP="00280AFD">
      <w:pPr>
        <w:tabs>
          <w:tab w:val="left" w:pos="2880"/>
          <w:tab w:val="left" w:pos="3060"/>
        </w:tabs>
        <w:spacing w:line="280" w:lineRule="exact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:rsidR="003D17AE" w:rsidRPr="00F06B68" w:rsidRDefault="00440489" w:rsidP="00280AFD">
      <w:pPr>
        <w:spacing w:line="280" w:lineRule="exact"/>
        <w:ind w:left="2160" w:hanging="2160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>05/</w:t>
      </w:r>
      <w:r w:rsidR="00B64BED"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200</w:t>
      </w:r>
      <w:r w:rsidR="00E63BE9"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8</w:t>
      </w:r>
      <w:r w:rsidR="006D6D85"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a 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>0</w:t>
      </w:r>
      <w:r w:rsidR="00D877CD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5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>/</w:t>
      </w:r>
      <w:r w:rsidR="00B64BED"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201</w:t>
      </w:r>
      <w:r w:rsidR="00D877CD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6</w:t>
      </w:r>
      <w:r w:rsidR="000D3C4B"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</w:r>
      <w:r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XXXXXXXXXXXXX</w:t>
      </w:r>
    </w:p>
    <w:p w:rsidR="0003780D" w:rsidRPr="00F77AD1" w:rsidRDefault="000D3C4B" w:rsidP="00280AFD">
      <w:pPr>
        <w:spacing w:line="280" w:lineRule="exact"/>
        <w:jc w:val="both"/>
        <w:rPr>
          <w:rFonts w:asciiTheme="minorHAnsi" w:hAnsiTheme="minorHAnsi" w:cstheme="minorHAnsi"/>
          <w:i/>
          <w:color w:val="404040" w:themeColor="text1" w:themeTint="BF"/>
        </w:rPr>
      </w:pPr>
      <w:r w:rsidRPr="00F77AD1">
        <w:rPr>
          <w:rFonts w:asciiTheme="minorHAnsi" w:hAnsiTheme="minorHAnsi" w:cstheme="minorHAnsi"/>
          <w:color w:val="404040" w:themeColor="text1" w:themeTint="BF"/>
        </w:rPr>
        <w:tab/>
      </w:r>
      <w:r w:rsidRPr="00F77AD1">
        <w:rPr>
          <w:rFonts w:asciiTheme="minorHAnsi" w:hAnsiTheme="minorHAnsi" w:cstheme="minorHAnsi"/>
          <w:color w:val="404040" w:themeColor="text1" w:themeTint="BF"/>
        </w:rPr>
        <w:tab/>
      </w:r>
      <w:r w:rsidRPr="00F77AD1">
        <w:rPr>
          <w:rFonts w:asciiTheme="minorHAnsi" w:hAnsiTheme="minorHAnsi" w:cstheme="minorHAnsi"/>
          <w:color w:val="404040" w:themeColor="text1" w:themeTint="BF"/>
        </w:rPr>
        <w:tab/>
      </w:r>
      <w:r w:rsidR="0003780D" w:rsidRPr="00F77AD1">
        <w:rPr>
          <w:rFonts w:asciiTheme="minorHAnsi" w:hAnsiTheme="minorHAnsi" w:cstheme="minorHAnsi"/>
          <w:i/>
          <w:color w:val="404040" w:themeColor="text1" w:themeTint="BF"/>
        </w:rPr>
        <w:t xml:space="preserve">Multinacional de grande porte do segmento de peças automotivas.  </w:t>
      </w:r>
    </w:p>
    <w:p w:rsidR="003C72A8" w:rsidRPr="00F06B68" w:rsidRDefault="000D3C4B" w:rsidP="00280AFD">
      <w:pPr>
        <w:spacing w:line="280" w:lineRule="exact"/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  <w:r w:rsidRPr="00F06B68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ab/>
      </w:r>
      <w:r w:rsidRPr="00F06B68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ab/>
      </w:r>
      <w:r w:rsidRPr="00F06B68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ab/>
      </w:r>
      <w:r w:rsidR="00D95A3C" w:rsidRPr="00F06B68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Engenheiro Mecânico</w:t>
      </w:r>
      <w:r w:rsidR="00D877CD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 </w:t>
      </w:r>
      <w:proofErr w:type="spellStart"/>
      <w:r w:rsidR="00D877CD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Sr</w:t>
      </w:r>
      <w:proofErr w:type="spellEnd"/>
    </w:p>
    <w:p w:rsidR="00CB4AE1" w:rsidRPr="00F06B68" w:rsidRDefault="00CB4AE1" w:rsidP="00280AFD">
      <w:pPr>
        <w:spacing w:line="280" w:lineRule="exact"/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</w:p>
    <w:p w:rsidR="00F27C44" w:rsidRPr="00F06B68" w:rsidRDefault="00F27C44" w:rsidP="00280AFD">
      <w:pPr>
        <w:numPr>
          <w:ilvl w:val="0"/>
          <w:numId w:val="17"/>
        </w:numPr>
        <w:spacing w:line="280" w:lineRule="exact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Responsável pela projeção, realização de te</w:t>
      </w:r>
      <w:r w:rsidR="00CB4AE1"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stes e manutenções em sistemas,</w:t>
      </w:r>
      <w:r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conjuntos mecânicos, componentes e ferramentas.</w:t>
      </w:r>
    </w:p>
    <w:p w:rsidR="00B64BED" w:rsidRPr="00F06B68" w:rsidRDefault="00B64BED" w:rsidP="00280AFD">
      <w:pPr>
        <w:numPr>
          <w:ilvl w:val="0"/>
          <w:numId w:val="17"/>
        </w:numPr>
        <w:spacing w:line="280" w:lineRule="exact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Apoio em processos produtivos, englobando o controle, administração, economia, planejamento e otimização da produção</w:t>
      </w:r>
      <w:r w:rsidR="00802F40"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</w:p>
    <w:p w:rsidR="00D32F7F" w:rsidRDefault="00D32F7F" w:rsidP="00D32F7F">
      <w:pPr>
        <w:numPr>
          <w:ilvl w:val="0"/>
          <w:numId w:val="17"/>
        </w:numPr>
        <w:spacing w:line="280" w:lineRule="exact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Atuação no desenvolvimento da metodologia de trabalho, mudança de layout de equipamentos e dimensionamento da quantidade de mão de obra, materiais e insumos.</w:t>
      </w:r>
    </w:p>
    <w:p w:rsidR="00D877CD" w:rsidRPr="00F06B68" w:rsidRDefault="00D877CD" w:rsidP="00D32F7F">
      <w:pPr>
        <w:numPr>
          <w:ilvl w:val="0"/>
          <w:numId w:val="17"/>
        </w:numPr>
        <w:spacing w:line="280" w:lineRule="exact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:rsidR="00D32F7F" w:rsidRPr="00F06B68" w:rsidRDefault="00D32F7F" w:rsidP="00280AFD">
      <w:pPr>
        <w:spacing w:line="280" w:lineRule="exact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:rsidR="00A26EB3" w:rsidRPr="00F06B68" w:rsidRDefault="00A26EB3" w:rsidP="00280AFD">
      <w:pPr>
        <w:spacing w:line="280" w:lineRule="exact"/>
        <w:ind w:left="2160" w:hanging="2160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:rsidR="0003780D" w:rsidRPr="00F06B68" w:rsidRDefault="00440489" w:rsidP="00280AFD">
      <w:pPr>
        <w:spacing w:line="280" w:lineRule="exact"/>
        <w:ind w:left="2160" w:hanging="2160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>01/</w:t>
      </w:r>
      <w:r w:rsidR="00B64BED"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200</w:t>
      </w:r>
      <w:r w:rsidR="00E63BE9"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6 </w:t>
      </w:r>
      <w:r w:rsidR="0003780D"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a 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>05/</w:t>
      </w:r>
      <w:r w:rsidR="00B64BED"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2008</w:t>
      </w:r>
      <w:r w:rsidR="0003780D"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</w:r>
      <w:proofErr w:type="spellStart"/>
      <w:r w:rsidR="0003780D" w:rsidRPr="00F06B68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Xxxxxxxxxxxxxxxx</w:t>
      </w:r>
      <w:proofErr w:type="spellEnd"/>
    </w:p>
    <w:p w:rsidR="0003780D" w:rsidRPr="00F06B68" w:rsidRDefault="0003780D" w:rsidP="00280AFD">
      <w:pPr>
        <w:spacing w:line="280" w:lineRule="exact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</w:r>
      <w:r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</w:r>
      <w:r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</w:r>
      <w:r w:rsidRPr="00F06B68">
        <w:rPr>
          <w:rFonts w:asciiTheme="minorHAnsi" w:hAnsiTheme="minorHAnsi" w:cstheme="minorHAnsi"/>
          <w:i/>
          <w:color w:val="404040" w:themeColor="text1" w:themeTint="BF"/>
          <w:sz w:val="22"/>
          <w:szCs w:val="22"/>
        </w:rPr>
        <w:t>Multinacional de grande porte do segmento de</w:t>
      </w:r>
      <w:r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Pr="00F06B68">
        <w:rPr>
          <w:rFonts w:asciiTheme="minorHAnsi" w:hAnsiTheme="minorHAnsi" w:cstheme="minorHAnsi"/>
          <w:i/>
          <w:color w:val="404040" w:themeColor="text1" w:themeTint="BF"/>
          <w:sz w:val="22"/>
          <w:szCs w:val="22"/>
        </w:rPr>
        <w:t>eletrodomésticos.</w:t>
      </w:r>
    </w:p>
    <w:p w:rsidR="0003780D" w:rsidRPr="00F06B68" w:rsidRDefault="0003780D" w:rsidP="00280AFD">
      <w:pPr>
        <w:spacing w:line="280" w:lineRule="exact"/>
        <w:jc w:val="both"/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  <w:r w:rsidRPr="00F06B68">
        <w:rPr>
          <w:rFonts w:asciiTheme="minorHAnsi" w:hAnsiTheme="minorHAnsi" w:cstheme="minorHAnsi"/>
          <w:i/>
          <w:color w:val="404040" w:themeColor="text1" w:themeTint="BF"/>
          <w:sz w:val="22"/>
          <w:szCs w:val="22"/>
        </w:rPr>
        <w:t xml:space="preserve"> </w:t>
      </w:r>
      <w:r w:rsidRPr="00F06B68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ab/>
      </w:r>
      <w:r w:rsidRPr="00F06B68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ab/>
      </w:r>
      <w:r w:rsidRPr="00F06B68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ab/>
      </w:r>
      <w:r w:rsidR="00B64BED" w:rsidRPr="00F06B68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Engenh</w:t>
      </w:r>
      <w:r w:rsidR="00E63BE9" w:rsidRPr="00F06B68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eiro Mecânico</w:t>
      </w:r>
      <w:r w:rsidR="0059763C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 </w:t>
      </w:r>
    </w:p>
    <w:p w:rsidR="0003780D" w:rsidRPr="00F06B68" w:rsidRDefault="0003780D" w:rsidP="00280AFD">
      <w:pPr>
        <w:spacing w:line="280" w:lineRule="exact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:rsidR="008E47F8" w:rsidRPr="00F06B68" w:rsidRDefault="008E47F8" w:rsidP="00280AFD">
      <w:pPr>
        <w:numPr>
          <w:ilvl w:val="0"/>
          <w:numId w:val="17"/>
        </w:numPr>
        <w:spacing w:line="280" w:lineRule="exact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Atuação em manutenção mecânica industrial preventiva e corretiva, elaboração e execução de laudos e projetos industriais.</w:t>
      </w:r>
    </w:p>
    <w:p w:rsidR="008E47F8" w:rsidRPr="00F06B68" w:rsidRDefault="008E47F8" w:rsidP="00280AFD">
      <w:pPr>
        <w:spacing w:line="280" w:lineRule="exact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:rsidR="005F4A3E" w:rsidRPr="00F06B68" w:rsidRDefault="005F4A3E" w:rsidP="00280AFD">
      <w:pPr>
        <w:numPr>
          <w:ilvl w:val="0"/>
          <w:numId w:val="17"/>
        </w:numPr>
        <w:spacing w:line="280" w:lineRule="exact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Responsável pela determinação de equipamentos, realização de especificações</w:t>
      </w:r>
      <w:r w:rsidR="0015525E"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técnicas e escolha de materiais.</w:t>
      </w:r>
    </w:p>
    <w:p w:rsidR="00B64BED" w:rsidRPr="00F06B68" w:rsidRDefault="00B64BED" w:rsidP="00280AFD">
      <w:pPr>
        <w:spacing w:line="280" w:lineRule="exact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:rsidR="00A26EB3" w:rsidRPr="00F06B68" w:rsidRDefault="00A26EB3" w:rsidP="00280AFD">
      <w:pPr>
        <w:spacing w:line="280" w:lineRule="exact"/>
        <w:ind w:left="2160" w:hanging="2160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:rsidR="0003780D" w:rsidRPr="00F06B68" w:rsidRDefault="00440489" w:rsidP="00280AFD">
      <w:pPr>
        <w:spacing w:line="280" w:lineRule="exact"/>
        <w:ind w:left="2160" w:hanging="2160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lastRenderedPageBreak/>
        <w:t>11/</w:t>
      </w:r>
      <w:r w:rsidR="00E63BE9"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2003</w:t>
      </w:r>
      <w:r w:rsidR="0003780D"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a 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>12/</w:t>
      </w:r>
      <w:r w:rsidR="00E63BE9"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2005</w:t>
      </w:r>
      <w:r w:rsidR="0003780D"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</w:r>
      <w:proofErr w:type="spellStart"/>
      <w:r w:rsidR="0003780D" w:rsidRPr="00F06B68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Xxxxxxxxxxxxxxxx</w:t>
      </w:r>
      <w:proofErr w:type="spellEnd"/>
    </w:p>
    <w:p w:rsidR="0003780D" w:rsidRPr="00F06B68" w:rsidRDefault="0003780D" w:rsidP="00280AFD">
      <w:pPr>
        <w:spacing w:line="280" w:lineRule="exact"/>
        <w:jc w:val="both"/>
        <w:rPr>
          <w:rFonts w:asciiTheme="minorHAnsi" w:hAnsiTheme="minorHAnsi" w:cstheme="minorHAnsi"/>
          <w:i/>
          <w:color w:val="404040" w:themeColor="text1" w:themeTint="BF"/>
          <w:sz w:val="22"/>
          <w:szCs w:val="22"/>
        </w:rPr>
      </w:pPr>
      <w:r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</w:r>
      <w:r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</w:r>
      <w:r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</w:r>
      <w:r w:rsidRPr="00F06B68">
        <w:rPr>
          <w:rFonts w:asciiTheme="minorHAnsi" w:hAnsiTheme="minorHAnsi" w:cstheme="minorHAnsi"/>
          <w:i/>
          <w:color w:val="404040" w:themeColor="text1" w:themeTint="BF"/>
          <w:sz w:val="22"/>
          <w:szCs w:val="22"/>
        </w:rPr>
        <w:t>Empresa nacional de médio porte do segmento têxtil.</w:t>
      </w:r>
    </w:p>
    <w:p w:rsidR="0003780D" w:rsidRPr="00F06B68" w:rsidRDefault="0003780D" w:rsidP="00280AFD">
      <w:pPr>
        <w:spacing w:line="280" w:lineRule="exact"/>
        <w:jc w:val="both"/>
        <w:rPr>
          <w:rFonts w:asciiTheme="minorHAnsi" w:hAnsiTheme="minorHAnsi" w:cstheme="minorHAnsi"/>
          <w:i/>
          <w:color w:val="404040" w:themeColor="text1" w:themeTint="BF"/>
          <w:sz w:val="22"/>
          <w:szCs w:val="22"/>
        </w:rPr>
      </w:pPr>
      <w:r w:rsidRPr="00F06B68">
        <w:rPr>
          <w:rFonts w:asciiTheme="minorHAnsi" w:hAnsiTheme="minorHAnsi" w:cstheme="minorHAnsi"/>
          <w:i/>
          <w:color w:val="404040" w:themeColor="text1" w:themeTint="BF"/>
          <w:sz w:val="22"/>
          <w:szCs w:val="22"/>
        </w:rPr>
        <w:t xml:space="preserve"> </w:t>
      </w:r>
      <w:r w:rsidRPr="00F06B68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ab/>
      </w:r>
      <w:r w:rsidRPr="00F06B68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ab/>
      </w:r>
      <w:r w:rsidRPr="00F06B68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ab/>
      </w:r>
      <w:r w:rsidR="00E63BE9" w:rsidRPr="00F06B68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Estagiário de Engenharia Mecânica</w:t>
      </w:r>
    </w:p>
    <w:p w:rsidR="00E63BE9" w:rsidRPr="00F06B68" w:rsidRDefault="00E63BE9" w:rsidP="00280AFD">
      <w:pPr>
        <w:spacing w:line="280" w:lineRule="exact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:rsidR="00E63BE9" w:rsidRPr="00F06B68" w:rsidRDefault="00E63BE9" w:rsidP="00280AFD">
      <w:pPr>
        <w:numPr>
          <w:ilvl w:val="0"/>
          <w:numId w:val="17"/>
        </w:numPr>
        <w:spacing w:line="280" w:lineRule="exact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Auxílio aos Engenheiros no desenvolvimento de projetos, elaboração de relatórios e demais rotinas da área. </w:t>
      </w:r>
    </w:p>
    <w:p w:rsidR="00E63BE9" w:rsidRPr="00F06B68" w:rsidRDefault="00E63BE9" w:rsidP="00FF7B88">
      <w:pPr>
        <w:spacing w:line="360" w:lineRule="exact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:rsidR="00A26EB3" w:rsidRPr="00F06B68" w:rsidRDefault="00A26EB3" w:rsidP="00FF7B88">
      <w:pPr>
        <w:spacing w:line="360" w:lineRule="exact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:rsidR="00BD1B28" w:rsidRPr="00F06B68" w:rsidRDefault="00BD1B28" w:rsidP="00BD1B28">
      <w:pPr>
        <w:spacing w:line="280" w:lineRule="exact"/>
        <w:jc w:val="both"/>
        <w:rPr>
          <w:rFonts w:asciiTheme="minorHAnsi" w:hAnsiTheme="minorHAnsi" w:cstheme="minorHAnsi"/>
          <w:b/>
          <w:noProof/>
          <w:color w:val="404040" w:themeColor="text1" w:themeTint="BF"/>
          <w:sz w:val="22"/>
          <w:szCs w:val="22"/>
          <w:u w:val="single"/>
        </w:rPr>
      </w:pPr>
      <w:r w:rsidRPr="00F06B68">
        <w:rPr>
          <w:rFonts w:asciiTheme="minorHAnsi" w:hAnsiTheme="minorHAnsi" w:cstheme="minorHAnsi"/>
          <w:b/>
          <w:noProof/>
          <w:color w:val="404040" w:themeColor="text1" w:themeTint="BF"/>
          <w:sz w:val="22"/>
          <w:szCs w:val="22"/>
          <w:u w:val="single"/>
        </w:rPr>
        <w:t>Formação Acadêmica</w:t>
      </w:r>
    </w:p>
    <w:p w:rsidR="00BD1B28" w:rsidRPr="00F06B68" w:rsidRDefault="00BD1B28" w:rsidP="00BD1B28">
      <w:pPr>
        <w:spacing w:line="280" w:lineRule="exact"/>
        <w:jc w:val="both"/>
        <w:rPr>
          <w:rFonts w:asciiTheme="minorHAnsi" w:hAnsiTheme="minorHAnsi" w:cstheme="minorHAnsi"/>
          <w:b/>
          <w:color w:val="404040" w:themeColor="text1" w:themeTint="BF"/>
          <w:sz w:val="22"/>
          <w:szCs w:val="22"/>
          <w:u w:val="dotDotDash"/>
        </w:rPr>
      </w:pPr>
    </w:p>
    <w:p w:rsidR="00BD1B28" w:rsidRPr="00F06B68" w:rsidRDefault="00BD1B28" w:rsidP="00BD1B28">
      <w:pPr>
        <w:spacing w:line="280" w:lineRule="exact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F06B68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Pós-graduação em Engenharia Industrial</w:t>
      </w:r>
      <w:r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– Nome da Instituição de Ensino - conclusão </w:t>
      </w:r>
      <w:proofErr w:type="spellStart"/>
      <w:r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xx</w:t>
      </w:r>
      <w:proofErr w:type="spellEnd"/>
      <w:r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/</w:t>
      </w:r>
      <w:proofErr w:type="spellStart"/>
      <w:r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x</w:t>
      </w:r>
      <w:r w:rsidR="00BC5E8F"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xx</w:t>
      </w:r>
      <w:r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x</w:t>
      </w:r>
      <w:proofErr w:type="spellEnd"/>
    </w:p>
    <w:p w:rsidR="00BD1B28" w:rsidRPr="00F06B68" w:rsidRDefault="00BD1B28" w:rsidP="00BD1B28">
      <w:pPr>
        <w:spacing w:line="280" w:lineRule="exact"/>
        <w:jc w:val="both"/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</w:p>
    <w:p w:rsidR="00BD1B28" w:rsidRPr="00F06B68" w:rsidRDefault="00BD1B28" w:rsidP="00BD1B28">
      <w:pPr>
        <w:spacing w:line="280" w:lineRule="exact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F06B68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Graduação em Engenharia Mecânica</w:t>
      </w:r>
      <w:r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– Nome da Instituição de Ensino - conclusão </w:t>
      </w:r>
      <w:proofErr w:type="spellStart"/>
      <w:r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xx</w:t>
      </w:r>
      <w:proofErr w:type="spellEnd"/>
      <w:r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/</w:t>
      </w:r>
      <w:proofErr w:type="spellStart"/>
      <w:r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x</w:t>
      </w:r>
      <w:r w:rsidR="00BC5E8F"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xx</w:t>
      </w:r>
      <w:r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x</w:t>
      </w:r>
      <w:proofErr w:type="spellEnd"/>
    </w:p>
    <w:p w:rsidR="00BD1B28" w:rsidRPr="00F06B68" w:rsidRDefault="00BD1B28" w:rsidP="00BD1B28">
      <w:pPr>
        <w:spacing w:line="360" w:lineRule="exact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:rsidR="00BD1B28" w:rsidRPr="00F06B68" w:rsidRDefault="00BD1B28" w:rsidP="00BD1B28">
      <w:pPr>
        <w:spacing w:line="280" w:lineRule="exact"/>
        <w:jc w:val="both"/>
        <w:rPr>
          <w:rFonts w:asciiTheme="minorHAnsi" w:hAnsiTheme="minorHAnsi" w:cstheme="minorHAnsi"/>
          <w:b/>
          <w:noProof/>
          <w:color w:val="404040" w:themeColor="text1" w:themeTint="BF"/>
          <w:sz w:val="22"/>
          <w:szCs w:val="22"/>
          <w:u w:val="single"/>
        </w:rPr>
      </w:pPr>
      <w:r w:rsidRPr="00F06B68">
        <w:rPr>
          <w:rFonts w:asciiTheme="minorHAnsi" w:hAnsiTheme="minorHAnsi" w:cstheme="minorHAnsi"/>
          <w:b/>
          <w:noProof/>
          <w:color w:val="404040" w:themeColor="text1" w:themeTint="BF"/>
          <w:sz w:val="22"/>
          <w:szCs w:val="22"/>
          <w:u w:val="single"/>
        </w:rPr>
        <w:t xml:space="preserve">Idiomas </w:t>
      </w:r>
    </w:p>
    <w:p w:rsidR="00BD1B28" w:rsidRPr="00F06B68" w:rsidRDefault="00BD1B28" w:rsidP="00BD1B28">
      <w:pPr>
        <w:spacing w:line="280" w:lineRule="exact"/>
        <w:jc w:val="both"/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</w:p>
    <w:p w:rsidR="00BD1B28" w:rsidRPr="00F06B68" w:rsidRDefault="00BD1B28" w:rsidP="00BD1B28">
      <w:pPr>
        <w:spacing w:line="280" w:lineRule="exact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Inglês – Fluente</w:t>
      </w:r>
    </w:p>
    <w:p w:rsidR="00BD1B28" w:rsidRPr="00F06B68" w:rsidRDefault="00BD1B28" w:rsidP="00BD1B28">
      <w:pPr>
        <w:spacing w:line="280" w:lineRule="exact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Espanhol – Avançado</w:t>
      </w:r>
    </w:p>
    <w:p w:rsidR="00BD1B28" w:rsidRPr="00F06B68" w:rsidRDefault="00BD1B28" w:rsidP="00BD1B28">
      <w:pPr>
        <w:spacing w:line="360" w:lineRule="exact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:rsidR="00BD1B28" w:rsidRPr="00F06B68" w:rsidRDefault="00BD1B28" w:rsidP="00BD1B28">
      <w:pPr>
        <w:spacing w:line="280" w:lineRule="exact"/>
        <w:jc w:val="both"/>
        <w:rPr>
          <w:rFonts w:asciiTheme="minorHAnsi" w:hAnsiTheme="minorHAnsi" w:cstheme="minorHAnsi"/>
          <w:b/>
          <w:noProof/>
          <w:color w:val="404040" w:themeColor="text1" w:themeTint="BF"/>
          <w:sz w:val="22"/>
          <w:szCs w:val="22"/>
          <w:u w:val="single"/>
        </w:rPr>
      </w:pPr>
      <w:r w:rsidRPr="00F06B68">
        <w:rPr>
          <w:rFonts w:asciiTheme="minorHAnsi" w:hAnsiTheme="minorHAnsi" w:cstheme="minorHAnsi"/>
          <w:b/>
          <w:noProof/>
          <w:color w:val="404040" w:themeColor="text1" w:themeTint="BF"/>
          <w:sz w:val="22"/>
          <w:szCs w:val="22"/>
          <w:u w:val="single"/>
        </w:rPr>
        <w:t>Vivência Internacional</w:t>
      </w:r>
    </w:p>
    <w:p w:rsidR="00BD1B28" w:rsidRPr="00F06B68" w:rsidRDefault="00BD1B28" w:rsidP="00BD1B28">
      <w:pPr>
        <w:spacing w:line="280" w:lineRule="exact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:rsidR="00BD1B28" w:rsidRPr="00F06B68" w:rsidRDefault="00BD1B28" w:rsidP="00BD1B28">
      <w:pPr>
        <w:spacing w:line="280" w:lineRule="exact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F06B68">
        <w:rPr>
          <w:rFonts w:asciiTheme="minorHAnsi" w:hAnsiTheme="minorHAnsi" w:cstheme="minorHAnsi"/>
          <w:color w:val="404040" w:themeColor="text1" w:themeTint="BF"/>
          <w:sz w:val="22"/>
          <w:szCs w:val="22"/>
          <w:u w:val="single"/>
        </w:rPr>
        <w:t>Inglaterra</w:t>
      </w:r>
      <w:r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– Realização de curso de inglês na </w:t>
      </w:r>
      <w:proofErr w:type="spellStart"/>
      <w:r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Xxxxx</w:t>
      </w:r>
      <w:proofErr w:type="spellEnd"/>
      <w:r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de 05/2004 a 09/2004.</w:t>
      </w:r>
    </w:p>
    <w:p w:rsidR="00BD1B28" w:rsidRPr="00F06B68" w:rsidRDefault="00BD1B28" w:rsidP="00BD1B28">
      <w:pPr>
        <w:spacing w:line="360" w:lineRule="exact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:rsidR="00BD1B28" w:rsidRPr="00F06B68" w:rsidRDefault="00BD1B28" w:rsidP="00FF7B88">
      <w:pPr>
        <w:spacing w:line="360" w:lineRule="exact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:rsidR="008822BD" w:rsidRPr="00F06B68" w:rsidRDefault="008822BD" w:rsidP="00280AFD">
      <w:pPr>
        <w:spacing w:line="280" w:lineRule="exact"/>
        <w:jc w:val="both"/>
        <w:rPr>
          <w:rFonts w:asciiTheme="minorHAnsi" w:hAnsiTheme="minorHAnsi" w:cstheme="minorHAnsi"/>
          <w:b/>
          <w:noProof/>
          <w:color w:val="404040" w:themeColor="text1" w:themeTint="BF"/>
          <w:sz w:val="22"/>
          <w:szCs w:val="22"/>
          <w:u w:val="single"/>
        </w:rPr>
      </w:pPr>
      <w:r w:rsidRPr="00F06B68">
        <w:rPr>
          <w:rFonts w:asciiTheme="minorHAnsi" w:hAnsiTheme="minorHAnsi" w:cstheme="minorHAnsi"/>
          <w:b/>
          <w:noProof/>
          <w:color w:val="404040" w:themeColor="text1" w:themeTint="BF"/>
          <w:sz w:val="22"/>
          <w:szCs w:val="22"/>
          <w:u w:val="single"/>
        </w:rPr>
        <w:t>Formação Complementar</w:t>
      </w:r>
    </w:p>
    <w:p w:rsidR="008822BD" w:rsidRPr="00F06B68" w:rsidRDefault="008822BD" w:rsidP="00280AFD">
      <w:pPr>
        <w:spacing w:line="280" w:lineRule="exact"/>
        <w:jc w:val="both"/>
        <w:rPr>
          <w:rFonts w:asciiTheme="minorHAnsi" w:hAnsiTheme="minorHAnsi" w:cstheme="minorHAnsi"/>
          <w:b/>
          <w:shadow/>
          <w:noProof/>
          <w:color w:val="404040" w:themeColor="text1" w:themeTint="BF"/>
          <w:sz w:val="22"/>
          <w:szCs w:val="22"/>
          <w:u w:val="single"/>
        </w:rPr>
      </w:pPr>
    </w:p>
    <w:p w:rsidR="00D00C31" w:rsidRPr="00F06B68" w:rsidRDefault="00D00C31" w:rsidP="00280AFD">
      <w:pPr>
        <w:numPr>
          <w:ilvl w:val="0"/>
          <w:numId w:val="10"/>
        </w:numPr>
        <w:tabs>
          <w:tab w:val="clear" w:pos="720"/>
          <w:tab w:val="num" w:pos="360"/>
        </w:tabs>
        <w:spacing w:line="280" w:lineRule="exact"/>
        <w:ind w:left="357" w:hanging="357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Gestão de Projetos </w:t>
      </w:r>
      <w:r w:rsidR="0044048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–</w:t>
      </w:r>
      <w:r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44048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FGV – São Paulo 2015</w:t>
      </w:r>
    </w:p>
    <w:p w:rsidR="00D00C31" w:rsidRPr="00F06B68" w:rsidRDefault="00D00C31" w:rsidP="00280AFD">
      <w:pPr>
        <w:numPr>
          <w:ilvl w:val="0"/>
          <w:numId w:val="10"/>
        </w:numPr>
        <w:tabs>
          <w:tab w:val="clear" w:pos="720"/>
          <w:tab w:val="num" w:pos="360"/>
        </w:tabs>
        <w:spacing w:line="280" w:lineRule="exact"/>
        <w:ind w:left="357" w:hanging="357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Gestão do Tempo - Catho Online</w:t>
      </w:r>
      <w:r w:rsidR="0044048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- 2014</w:t>
      </w:r>
    </w:p>
    <w:p w:rsidR="00FF7B88" w:rsidRPr="00F06B68" w:rsidRDefault="00FF7B88" w:rsidP="00280AFD">
      <w:pPr>
        <w:numPr>
          <w:ilvl w:val="0"/>
          <w:numId w:val="10"/>
        </w:numPr>
        <w:tabs>
          <w:tab w:val="clear" w:pos="720"/>
          <w:tab w:val="num" w:pos="360"/>
        </w:tabs>
        <w:spacing w:line="280" w:lineRule="exact"/>
        <w:ind w:left="357" w:hanging="357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Gestão de Equipes </w:t>
      </w:r>
      <w:r w:rsidR="0044048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–</w:t>
      </w:r>
      <w:r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44048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Empresa XXX - 2011</w:t>
      </w:r>
    </w:p>
    <w:p w:rsidR="008023E8" w:rsidRPr="00F06B68" w:rsidRDefault="008023E8" w:rsidP="00280AFD">
      <w:pPr>
        <w:numPr>
          <w:ilvl w:val="0"/>
          <w:numId w:val="10"/>
        </w:numPr>
        <w:tabs>
          <w:tab w:val="clear" w:pos="720"/>
          <w:tab w:val="num" w:pos="360"/>
        </w:tabs>
        <w:spacing w:line="280" w:lineRule="exact"/>
        <w:ind w:left="357" w:hanging="357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6 Sigma </w:t>
      </w:r>
      <w:r w:rsidR="0044048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–</w:t>
      </w:r>
      <w:r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44048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XXXXXX - 2010</w:t>
      </w:r>
    </w:p>
    <w:p w:rsidR="008822BD" w:rsidRPr="00F06B68" w:rsidRDefault="00FF7B88" w:rsidP="00FF7B88">
      <w:pPr>
        <w:spacing w:line="360" w:lineRule="exact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</w:p>
    <w:p w:rsidR="008822BD" w:rsidRPr="00F06B68" w:rsidRDefault="008822BD" w:rsidP="00280AFD">
      <w:pPr>
        <w:spacing w:line="280" w:lineRule="exact"/>
        <w:jc w:val="both"/>
        <w:rPr>
          <w:rFonts w:asciiTheme="minorHAnsi" w:hAnsiTheme="minorHAnsi" w:cstheme="minorHAnsi"/>
          <w:b/>
          <w:noProof/>
          <w:color w:val="404040" w:themeColor="text1" w:themeTint="BF"/>
          <w:sz w:val="22"/>
          <w:szCs w:val="22"/>
          <w:u w:val="single"/>
        </w:rPr>
      </w:pPr>
      <w:r w:rsidRPr="00F06B68">
        <w:rPr>
          <w:rFonts w:asciiTheme="minorHAnsi" w:hAnsiTheme="minorHAnsi" w:cstheme="minorHAnsi"/>
          <w:b/>
          <w:noProof/>
          <w:color w:val="404040" w:themeColor="text1" w:themeTint="BF"/>
          <w:sz w:val="22"/>
          <w:szCs w:val="22"/>
          <w:u w:val="single"/>
        </w:rPr>
        <w:t>Informática</w:t>
      </w:r>
    </w:p>
    <w:p w:rsidR="008822BD" w:rsidRPr="00F06B68" w:rsidRDefault="008822BD" w:rsidP="00280AFD">
      <w:pPr>
        <w:spacing w:line="280" w:lineRule="exact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:rsidR="008822BD" w:rsidRPr="00F06B68" w:rsidRDefault="00A73A65" w:rsidP="00280AFD">
      <w:pPr>
        <w:spacing w:line="280" w:lineRule="exact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Conhecimentos </w:t>
      </w:r>
      <w:r w:rsidR="00764ABE"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no</w:t>
      </w:r>
      <w:r w:rsidRPr="00F06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Pacote Office e Internet.</w:t>
      </w:r>
    </w:p>
    <w:p w:rsidR="00CB60DE" w:rsidRPr="00F007F6" w:rsidRDefault="00CB60DE" w:rsidP="00280AFD">
      <w:pPr>
        <w:spacing w:line="280" w:lineRule="exact"/>
        <w:rPr>
          <w:rFonts w:ascii="Arial" w:hAnsi="Arial" w:cs="Arial"/>
          <w:b/>
          <w:color w:val="404040" w:themeColor="text1" w:themeTint="BF"/>
          <w:sz w:val="21"/>
          <w:szCs w:val="21"/>
        </w:rPr>
      </w:pPr>
    </w:p>
    <w:sectPr w:rsidR="00CB60DE" w:rsidRPr="00F007F6" w:rsidSect="00631A8E">
      <w:footerReference w:type="default" r:id="rId7"/>
      <w:pgSz w:w="11906" w:h="16838"/>
      <w:pgMar w:top="1134" w:right="1418" w:bottom="12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8A0" w:rsidRDefault="009418A0" w:rsidP="004C4145">
      <w:r>
        <w:separator/>
      </w:r>
    </w:p>
  </w:endnote>
  <w:endnote w:type="continuationSeparator" w:id="0">
    <w:p w:rsidR="009418A0" w:rsidRDefault="009418A0" w:rsidP="004C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Mono">
    <w:altName w:val="MV Bol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145" w:rsidRDefault="004C4145" w:rsidP="004C414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8A0" w:rsidRDefault="009418A0" w:rsidP="004C4145">
      <w:r>
        <w:separator/>
      </w:r>
    </w:p>
  </w:footnote>
  <w:footnote w:type="continuationSeparator" w:id="0">
    <w:p w:rsidR="009418A0" w:rsidRDefault="009418A0" w:rsidP="004C4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EBC68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5649F"/>
    <w:multiLevelType w:val="hybridMultilevel"/>
    <w:tmpl w:val="4A5AC1AC"/>
    <w:lvl w:ilvl="0" w:tplc="87CE5A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0"/>
        <w:szCs w:val="1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671B6"/>
    <w:multiLevelType w:val="hybridMultilevel"/>
    <w:tmpl w:val="581CA316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38F"/>
    <w:multiLevelType w:val="hybridMultilevel"/>
    <w:tmpl w:val="A532108E"/>
    <w:lvl w:ilvl="0" w:tplc="7A60126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  <w:szCs w:val="1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70109"/>
    <w:multiLevelType w:val="hybridMultilevel"/>
    <w:tmpl w:val="3684D33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924015"/>
    <w:multiLevelType w:val="hybridMultilevel"/>
    <w:tmpl w:val="82C4313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303746"/>
    <w:multiLevelType w:val="multilevel"/>
    <w:tmpl w:val="4A5AC1A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0"/>
        <w:szCs w:val="1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61AB0"/>
    <w:multiLevelType w:val="multilevel"/>
    <w:tmpl w:val="AE54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0"/>
        <w:szCs w:val="1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B5336"/>
    <w:multiLevelType w:val="hybridMultilevel"/>
    <w:tmpl w:val="F710B0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0"/>
        <w:szCs w:val="1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76DAD"/>
    <w:multiLevelType w:val="hybridMultilevel"/>
    <w:tmpl w:val="59E658FE"/>
    <w:lvl w:ilvl="0" w:tplc="80F0DE7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0"/>
        <w:szCs w:val="1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87456E"/>
    <w:multiLevelType w:val="hybridMultilevel"/>
    <w:tmpl w:val="9A22B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359C2"/>
    <w:multiLevelType w:val="multilevel"/>
    <w:tmpl w:val="A532108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  <w:szCs w:val="1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97EAD"/>
    <w:multiLevelType w:val="hybridMultilevel"/>
    <w:tmpl w:val="4158272E"/>
    <w:lvl w:ilvl="0" w:tplc="5A04B03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6B5534"/>
    <w:multiLevelType w:val="hybridMultilevel"/>
    <w:tmpl w:val="DA3E0B0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0"/>
        <w:szCs w:val="10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CB7472"/>
    <w:multiLevelType w:val="hybridMultilevel"/>
    <w:tmpl w:val="AE545822"/>
    <w:lvl w:ilvl="0" w:tplc="719E1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0"/>
        <w:szCs w:val="1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9405E"/>
    <w:multiLevelType w:val="hybridMultilevel"/>
    <w:tmpl w:val="254E9C66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  <w:szCs w:val="10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E7001C"/>
    <w:multiLevelType w:val="hybridMultilevel"/>
    <w:tmpl w:val="9BEE820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CAEAA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A7E4D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DACF3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5CA07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02D2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262D7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6CAC1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7F240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90E1080"/>
    <w:multiLevelType w:val="hybridMultilevel"/>
    <w:tmpl w:val="7CD6941C"/>
    <w:lvl w:ilvl="0" w:tplc="82487E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0"/>
        <w:szCs w:val="1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F2136"/>
    <w:multiLevelType w:val="multilevel"/>
    <w:tmpl w:val="DA3E0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0"/>
        <w:szCs w:val="1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B91E8A"/>
    <w:multiLevelType w:val="multilevel"/>
    <w:tmpl w:val="82C431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2"/>
  </w:num>
  <w:num w:numId="5">
    <w:abstractNumId w:val="14"/>
  </w:num>
  <w:num w:numId="6">
    <w:abstractNumId w:val="5"/>
  </w:num>
  <w:num w:numId="7">
    <w:abstractNumId w:val="19"/>
  </w:num>
  <w:num w:numId="8">
    <w:abstractNumId w:val="3"/>
  </w:num>
  <w:num w:numId="9">
    <w:abstractNumId w:val="7"/>
  </w:num>
  <w:num w:numId="10">
    <w:abstractNumId w:val="8"/>
  </w:num>
  <w:num w:numId="11">
    <w:abstractNumId w:val="11"/>
  </w:num>
  <w:num w:numId="12">
    <w:abstractNumId w:val="4"/>
  </w:num>
  <w:num w:numId="13">
    <w:abstractNumId w:val="6"/>
  </w:num>
  <w:num w:numId="14">
    <w:abstractNumId w:val="13"/>
  </w:num>
  <w:num w:numId="15">
    <w:abstractNumId w:val="17"/>
  </w:num>
  <w:num w:numId="16">
    <w:abstractNumId w:val="18"/>
  </w:num>
  <w:num w:numId="17">
    <w:abstractNumId w:val="15"/>
  </w:num>
  <w:num w:numId="18">
    <w:abstractNumId w:val="0"/>
  </w:num>
  <w:num w:numId="19">
    <w:abstractNumId w:val="10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1FA"/>
    <w:rsid w:val="00010BF6"/>
    <w:rsid w:val="00021D95"/>
    <w:rsid w:val="00030F5A"/>
    <w:rsid w:val="00033A35"/>
    <w:rsid w:val="0003780D"/>
    <w:rsid w:val="00046F52"/>
    <w:rsid w:val="0005033B"/>
    <w:rsid w:val="000669BB"/>
    <w:rsid w:val="00080042"/>
    <w:rsid w:val="000A0B27"/>
    <w:rsid w:val="000B5426"/>
    <w:rsid w:val="000D3C4B"/>
    <w:rsid w:val="000E4FBB"/>
    <w:rsid w:val="000E74E7"/>
    <w:rsid w:val="000E779F"/>
    <w:rsid w:val="000F1A4C"/>
    <w:rsid w:val="000F5B02"/>
    <w:rsid w:val="00101E99"/>
    <w:rsid w:val="00111DC7"/>
    <w:rsid w:val="0011375D"/>
    <w:rsid w:val="001138F9"/>
    <w:rsid w:val="00115017"/>
    <w:rsid w:val="0012038E"/>
    <w:rsid w:val="00127D0B"/>
    <w:rsid w:val="0013200C"/>
    <w:rsid w:val="001376B4"/>
    <w:rsid w:val="001402F6"/>
    <w:rsid w:val="00150A62"/>
    <w:rsid w:val="001529D3"/>
    <w:rsid w:val="0015525E"/>
    <w:rsid w:val="00161EBB"/>
    <w:rsid w:val="00176037"/>
    <w:rsid w:val="001A1048"/>
    <w:rsid w:val="001B181C"/>
    <w:rsid w:val="001B6E64"/>
    <w:rsid w:val="001C0EB6"/>
    <w:rsid w:val="001D7786"/>
    <w:rsid w:val="001E3EA9"/>
    <w:rsid w:val="00211EF6"/>
    <w:rsid w:val="00246A42"/>
    <w:rsid w:val="00265E4E"/>
    <w:rsid w:val="00271434"/>
    <w:rsid w:val="00280AFD"/>
    <w:rsid w:val="002852C7"/>
    <w:rsid w:val="0028632E"/>
    <w:rsid w:val="002A049F"/>
    <w:rsid w:val="002B3F28"/>
    <w:rsid w:val="002D506D"/>
    <w:rsid w:val="002D56A3"/>
    <w:rsid w:val="002E6D7D"/>
    <w:rsid w:val="00300962"/>
    <w:rsid w:val="00307182"/>
    <w:rsid w:val="00315650"/>
    <w:rsid w:val="0033139B"/>
    <w:rsid w:val="003362C6"/>
    <w:rsid w:val="00361346"/>
    <w:rsid w:val="00370A4C"/>
    <w:rsid w:val="00371FE2"/>
    <w:rsid w:val="00384DE1"/>
    <w:rsid w:val="003871FA"/>
    <w:rsid w:val="00390145"/>
    <w:rsid w:val="003A19F3"/>
    <w:rsid w:val="003A5CE6"/>
    <w:rsid w:val="003B6E69"/>
    <w:rsid w:val="003B73C0"/>
    <w:rsid w:val="003C72A8"/>
    <w:rsid w:val="003D17AE"/>
    <w:rsid w:val="003D2672"/>
    <w:rsid w:val="003E21EE"/>
    <w:rsid w:val="00413DCF"/>
    <w:rsid w:val="00440489"/>
    <w:rsid w:val="00442590"/>
    <w:rsid w:val="00470C97"/>
    <w:rsid w:val="004777CF"/>
    <w:rsid w:val="00487EA5"/>
    <w:rsid w:val="004C4145"/>
    <w:rsid w:val="004C7153"/>
    <w:rsid w:val="004C73D1"/>
    <w:rsid w:val="004E0C3C"/>
    <w:rsid w:val="004E379F"/>
    <w:rsid w:val="00515255"/>
    <w:rsid w:val="005222AC"/>
    <w:rsid w:val="005259B2"/>
    <w:rsid w:val="005304D5"/>
    <w:rsid w:val="005374CA"/>
    <w:rsid w:val="00537D34"/>
    <w:rsid w:val="00541A4F"/>
    <w:rsid w:val="0055588F"/>
    <w:rsid w:val="00556156"/>
    <w:rsid w:val="00560062"/>
    <w:rsid w:val="00561A62"/>
    <w:rsid w:val="00562EA6"/>
    <w:rsid w:val="00586B43"/>
    <w:rsid w:val="00591843"/>
    <w:rsid w:val="0059763C"/>
    <w:rsid w:val="005A305D"/>
    <w:rsid w:val="005B7CFE"/>
    <w:rsid w:val="005D65AD"/>
    <w:rsid w:val="005E5DED"/>
    <w:rsid w:val="005F4A3E"/>
    <w:rsid w:val="00603A77"/>
    <w:rsid w:val="00617C0B"/>
    <w:rsid w:val="00625B2E"/>
    <w:rsid w:val="00631A8E"/>
    <w:rsid w:val="00636E49"/>
    <w:rsid w:val="00643D98"/>
    <w:rsid w:val="00651CB8"/>
    <w:rsid w:val="0067503E"/>
    <w:rsid w:val="0069304E"/>
    <w:rsid w:val="006B2395"/>
    <w:rsid w:val="006C4737"/>
    <w:rsid w:val="006D6D85"/>
    <w:rsid w:val="006E76FE"/>
    <w:rsid w:val="006F7E73"/>
    <w:rsid w:val="00712639"/>
    <w:rsid w:val="00712FAE"/>
    <w:rsid w:val="00724062"/>
    <w:rsid w:val="00764ABE"/>
    <w:rsid w:val="007A5C63"/>
    <w:rsid w:val="007C185B"/>
    <w:rsid w:val="007C443A"/>
    <w:rsid w:val="007F76D8"/>
    <w:rsid w:val="007F7C7B"/>
    <w:rsid w:val="008023E8"/>
    <w:rsid w:val="00802F40"/>
    <w:rsid w:val="00837081"/>
    <w:rsid w:val="00871823"/>
    <w:rsid w:val="00881309"/>
    <w:rsid w:val="008822BD"/>
    <w:rsid w:val="008B197C"/>
    <w:rsid w:val="008C7DD3"/>
    <w:rsid w:val="008D68E2"/>
    <w:rsid w:val="008E47F8"/>
    <w:rsid w:val="008F76D1"/>
    <w:rsid w:val="009173B8"/>
    <w:rsid w:val="00934B33"/>
    <w:rsid w:val="009418A0"/>
    <w:rsid w:val="0097080F"/>
    <w:rsid w:val="00995472"/>
    <w:rsid w:val="00997D9A"/>
    <w:rsid w:val="009A73B8"/>
    <w:rsid w:val="009D43A6"/>
    <w:rsid w:val="009D63C3"/>
    <w:rsid w:val="009F1EFC"/>
    <w:rsid w:val="00A26EB3"/>
    <w:rsid w:val="00A27700"/>
    <w:rsid w:val="00A5609E"/>
    <w:rsid w:val="00A6764D"/>
    <w:rsid w:val="00A73A65"/>
    <w:rsid w:val="00AA109D"/>
    <w:rsid w:val="00AB175D"/>
    <w:rsid w:val="00AC64C9"/>
    <w:rsid w:val="00AD5027"/>
    <w:rsid w:val="00AD7998"/>
    <w:rsid w:val="00AE20CB"/>
    <w:rsid w:val="00AF00A4"/>
    <w:rsid w:val="00B055B5"/>
    <w:rsid w:val="00B13575"/>
    <w:rsid w:val="00B22DFD"/>
    <w:rsid w:val="00B23FA2"/>
    <w:rsid w:val="00B64BED"/>
    <w:rsid w:val="00B721AF"/>
    <w:rsid w:val="00B94969"/>
    <w:rsid w:val="00B964EE"/>
    <w:rsid w:val="00B96702"/>
    <w:rsid w:val="00BA2797"/>
    <w:rsid w:val="00BA3028"/>
    <w:rsid w:val="00BB11C5"/>
    <w:rsid w:val="00BB33E0"/>
    <w:rsid w:val="00BB50B6"/>
    <w:rsid w:val="00BC5E8F"/>
    <w:rsid w:val="00BD1B28"/>
    <w:rsid w:val="00BD3D45"/>
    <w:rsid w:val="00BF3710"/>
    <w:rsid w:val="00C407CE"/>
    <w:rsid w:val="00C4662A"/>
    <w:rsid w:val="00C8547D"/>
    <w:rsid w:val="00C96EBE"/>
    <w:rsid w:val="00CB325B"/>
    <w:rsid w:val="00CB4AE1"/>
    <w:rsid w:val="00CB60DE"/>
    <w:rsid w:val="00CC3638"/>
    <w:rsid w:val="00CC530A"/>
    <w:rsid w:val="00CD64CD"/>
    <w:rsid w:val="00CE20F1"/>
    <w:rsid w:val="00CF4A0E"/>
    <w:rsid w:val="00D00C31"/>
    <w:rsid w:val="00D06077"/>
    <w:rsid w:val="00D22CFF"/>
    <w:rsid w:val="00D32F7F"/>
    <w:rsid w:val="00D42B37"/>
    <w:rsid w:val="00D43FA4"/>
    <w:rsid w:val="00D451E7"/>
    <w:rsid w:val="00D4673F"/>
    <w:rsid w:val="00D602B1"/>
    <w:rsid w:val="00D6406D"/>
    <w:rsid w:val="00D65826"/>
    <w:rsid w:val="00D74FFD"/>
    <w:rsid w:val="00D75BF5"/>
    <w:rsid w:val="00D8502F"/>
    <w:rsid w:val="00D85755"/>
    <w:rsid w:val="00D877CD"/>
    <w:rsid w:val="00D93C5A"/>
    <w:rsid w:val="00D95A3C"/>
    <w:rsid w:val="00DA3E85"/>
    <w:rsid w:val="00DB250C"/>
    <w:rsid w:val="00DC381E"/>
    <w:rsid w:val="00DF5324"/>
    <w:rsid w:val="00E02B7B"/>
    <w:rsid w:val="00E270A4"/>
    <w:rsid w:val="00E33627"/>
    <w:rsid w:val="00E33E3A"/>
    <w:rsid w:val="00E454F0"/>
    <w:rsid w:val="00E63BE9"/>
    <w:rsid w:val="00E81285"/>
    <w:rsid w:val="00E958EC"/>
    <w:rsid w:val="00EA0E80"/>
    <w:rsid w:val="00EC1293"/>
    <w:rsid w:val="00EC1F26"/>
    <w:rsid w:val="00EC7FA5"/>
    <w:rsid w:val="00ED2EB4"/>
    <w:rsid w:val="00ED3429"/>
    <w:rsid w:val="00EE4483"/>
    <w:rsid w:val="00F007F6"/>
    <w:rsid w:val="00F06B68"/>
    <w:rsid w:val="00F1231C"/>
    <w:rsid w:val="00F27C44"/>
    <w:rsid w:val="00F32049"/>
    <w:rsid w:val="00F34510"/>
    <w:rsid w:val="00F74A42"/>
    <w:rsid w:val="00F77AD1"/>
    <w:rsid w:val="00F910DB"/>
    <w:rsid w:val="00FA420A"/>
    <w:rsid w:val="00FC62D4"/>
    <w:rsid w:val="00FE42D1"/>
    <w:rsid w:val="00FF42FD"/>
    <w:rsid w:val="00FF5754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C6FEAF3"/>
  <w15:docId w15:val="{90D8CF82-7D6C-4869-AC97-435278A3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72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nhahorizontal">
    <w:name w:val="Linha horizontal"/>
    <w:basedOn w:val="Normal"/>
    <w:next w:val="Corpodetexto"/>
    <w:rsid w:val="003C72A8"/>
    <w:pPr>
      <w:widowControl w:val="0"/>
      <w:pBdr>
        <w:bottom w:val="double" w:sz="2" w:space="0" w:color="808080"/>
      </w:pBdr>
      <w:suppressAutoHyphens/>
      <w:spacing w:after="283"/>
    </w:pPr>
    <w:rPr>
      <w:sz w:val="12"/>
      <w:lang w:val="pt-PT"/>
    </w:rPr>
  </w:style>
  <w:style w:type="paragraph" w:styleId="Corpodetexto">
    <w:name w:val="Body Text"/>
    <w:basedOn w:val="Normal"/>
    <w:rsid w:val="003C72A8"/>
    <w:pPr>
      <w:spacing w:after="120"/>
    </w:pPr>
  </w:style>
  <w:style w:type="character" w:styleId="Hyperlink">
    <w:name w:val="Hyperlink"/>
    <w:rsid w:val="003C72A8"/>
    <w:rPr>
      <w:color w:val="0000FF"/>
      <w:u w:val="single"/>
    </w:rPr>
  </w:style>
  <w:style w:type="character" w:styleId="nfase">
    <w:name w:val="Emphasis"/>
    <w:qFormat/>
    <w:rsid w:val="000E779F"/>
    <w:rPr>
      <w:b/>
      <w:bCs/>
      <w:i w:val="0"/>
      <w:iCs w:val="0"/>
    </w:rPr>
  </w:style>
  <w:style w:type="paragraph" w:styleId="Ttulo">
    <w:name w:val="Title"/>
    <w:basedOn w:val="Normal"/>
    <w:qFormat/>
    <w:rsid w:val="00EC1F26"/>
    <w:pPr>
      <w:ind w:right="-199"/>
    </w:pPr>
    <w:rPr>
      <w:rFonts w:ascii="Andale Mono" w:hAnsi="Andale Mono"/>
      <w:b/>
      <w:smallCaps/>
      <w:sz w:val="28"/>
    </w:rPr>
  </w:style>
  <w:style w:type="paragraph" w:styleId="Cabealho">
    <w:name w:val="header"/>
    <w:basedOn w:val="Normal"/>
    <w:link w:val="CabealhoChar"/>
    <w:rsid w:val="004C41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C4145"/>
  </w:style>
  <w:style w:type="paragraph" w:styleId="Rodap">
    <w:name w:val="footer"/>
    <w:basedOn w:val="Normal"/>
    <w:link w:val="RodapChar"/>
    <w:rsid w:val="004C41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C4145"/>
  </w:style>
  <w:style w:type="character" w:customStyle="1" w:styleId="apple-converted-space">
    <w:name w:val="apple-converted-space"/>
    <w:basedOn w:val="Fontepargpadro"/>
    <w:rsid w:val="00BD3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6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433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Daniel Bragunde</vt:lpstr>
      <vt:lpstr>Daniel Bragunde</vt:lpstr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Daniel Bragunde</dc:title>
  <dc:creator>mtortorette</dc:creator>
  <cp:lastModifiedBy>Ana Guedes</cp:lastModifiedBy>
  <cp:revision>28</cp:revision>
  <dcterms:created xsi:type="dcterms:W3CDTF">2014-08-22T19:19:00Z</dcterms:created>
  <dcterms:modified xsi:type="dcterms:W3CDTF">2019-03-25T12:34:00Z</dcterms:modified>
</cp:coreProperties>
</file>